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[2024]173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2024年度思想政治教育工作大会、辅导员考核评优、辅导员年度述职、提交2024年度思想政治教育科研课题、论文材料、评选2025届优秀毕业生和创新创业优秀毕业生预通知等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进行了布置安排，对期末考试后学生离校工作做了要求。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通报了年度心理档案督查情况、2024年度学生思想政治教育工作先进集体（个人）和优秀成果评选结果、辅导员业务知识考试成绩、第十五届辅导员素质能力大赛成绩。</w:t>
            </w:r>
          </w:p>
          <w:p w14:paraId="5EBD52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1192C1F"/>
    <w:rsid w:val="03B477BA"/>
    <w:rsid w:val="067A0B46"/>
    <w:rsid w:val="07035A9A"/>
    <w:rsid w:val="0AE72AE1"/>
    <w:rsid w:val="0B3C19D6"/>
    <w:rsid w:val="0CE56BD7"/>
    <w:rsid w:val="15831D66"/>
    <w:rsid w:val="187F46AD"/>
    <w:rsid w:val="1DF46F34"/>
    <w:rsid w:val="271C7839"/>
    <w:rsid w:val="28036FAD"/>
    <w:rsid w:val="2B312790"/>
    <w:rsid w:val="2E2F099F"/>
    <w:rsid w:val="2E325EE5"/>
    <w:rsid w:val="32B1772C"/>
    <w:rsid w:val="35C51CA2"/>
    <w:rsid w:val="35E76C74"/>
    <w:rsid w:val="36296E0B"/>
    <w:rsid w:val="36D4445A"/>
    <w:rsid w:val="38393147"/>
    <w:rsid w:val="3DC34387"/>
    <w:rsid w:val="3E4D3A0B"/>
    <w:rsid w:val="431643E4"/>
    <w:rsid w:val="44C51D4B"/>
    <w:rsid w:val="46BA3CC3"/>
    <w:rsid w:val="46F05334"/>
    <w:rsid w:val="536204D5"/>
    <w:rsid w:val="58380504"/>
    <w:rsid w:val="5EDF7D2C"/>
    <w:rsid w:val="67194FC0"/>
    <w:rsid w:val="760E5AA7"/>
    <w:rsid w:val="7D5803F0"/>
    <w:rsid w:val="7E1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324</Characters>
  <Lines>14</Lines>
  <Paragraphs>3</Paragraphs>
  <TotalTime>22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2024-12-31T07:26:24Z</cp:lastPrinted>
  <dcterms:modified xsi:type="dcterms:W3CDTF">2024-12-31T07:35:32Z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5106AE3D80FB4C91BDFE1845E57EB016_13</vt:lpwstr>
  </property>
  <property fmtid="{D5CDD505-2E9C-101B-9397-08002B2CF9AE}" pid="4" name="KSOTemplateDocerSaveRecord">
    <vt:lpwstr>eyJoZGlkIjoiOWMyNzNmOTdiMWUyNjIzZjQyOTA2ZmMyMGZkOGU1MTkiLCJ1c2VySWQiOiI0OTA2NjE1MTcifQ==</vt:lpwstr>
  </property>
</Properties>
</file>